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87D" w:rsidRDefault="003D487D" w:rsidP="003D487D">
      <w:pPr>
        <w:spacing w:after="0" w:line="240" w:lineRule="auto"/>
        <w:ind w:left="7200"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D487D" w:rsidRDefault="003D487D" w:rsidP="003D487D">
      <w:pPr>
        <w:spacing w:after="0" w:line="240" w:lineRule="auto"/>
        <w:ind w:left="7200"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D487D" w:rsidRDefault="003D487D" w:rsidP="003D487D">
      <w:pPr>
        <w:spacing w:after="0" w:line="240" w:lineRule="auto"/>
        <w:ind w:left="7200"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C3630" w:rsidRDefault="00BC3630" w:rsidP="00BA5A5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A75F9" w:rsidRPr="00BA75F9" w:rsidRDefault="00BC3630" w:rsidP="00BA5A5A">
      <w:pPr>
        <w:spacing w:after="0" w:line="360" w:lineRule="auto"/>
        <w:ind w:left="7200"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Aprob</w:t>
      </w:r>
    </w:p>
    <w:p w:rsidR="00BA75F9" w:rsidRDefault="003D487D" w:rsidP="00BA5A5A">
      <w:pPr>
        <w:spacing w:after="0" w:line="360" w:lineRule="auto"/>
        <w:ind w:left="7200"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A75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Manager</w:t>
      </w:r>
      <w:r w:rsidR="00BC36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:rsidR="00BA75F9" w:rsidRPr="00BA75F9" w:rsidRDefault="00BA75F9" w:rsidP="00BA5A5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D487D" w:rsidRDefault="00BC3630" w:rsidP="00BA5A5A">
      <w:pPr>
        <w:tabs>
          <w:tab w:val="left" w:pos="142"/>
        </w:tabs>
        <w:spacing w:after="0" w:line="360" w:lineRule="auto"/>
        <w:ind w:firstLine="113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CERERE TRANSFER</w:t>
      </w:r>
    </w:p>
    <w:p w:rsidR="00BA5A5A" w:rsidRDefault="00BA5A5A" w:rsidP="00BA5A5A">
      <w:pPr>
        <w:tabs>
          <w:tab w:val="left" w:pos="142"/>
        </w:tabs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A75F9" w:rsidRDefault="00BA75F9" w:rsidP="00BA5A5A">
      <w:pPr>
        <w:tabs>
          <w:tab w:val="left" w:pos="142"/>
        </w:tabs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A75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75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     Subsemnat(ul/a) </w:t>
      </w:r>
      <w:r w:rsidR="00620C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…………………………………………………………………domiciliat(a) </w:t>
      </w:r>
      <w:r w:rsidR="00620C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î</w:t>
      </w:r>
      <w:r w:rsidRPr="00BA75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</w:t>
      </w:r>
      <w:r w:rsidR="00620C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……</w:t>
      </w:r>
      <w:r w:rsidR="00BC36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……………………….</w:t>
      </w:r>
      <w:r w:rsidR="00620C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BC36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Pr="00BA75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tr</w:t>
      </w:r>
      <w:r w:rsidR="00BC36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……………………………….., N</w:t>
      </w:r>
      <w:r w:rsidRPr="00BA75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</w:t>
      </w:r>
      <w:r w:rsidR="00620C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………</w:t>
      </w:r>
      <w:r w:rsidR="00BC36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Bl……………, Ap…………., tel………………………….</w:t>
      </w:r>
      <w:r w:rsidRPr="00BA75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avand</w:t>
      </w:r>
      <w:r w:rsidR="00F131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A75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functia</w:t>
      </w:r>
      <w:r w:rsidR="00F131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80B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</w:t>
      </w:r>
      <w:r w:rsidR="00BC36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………………………………………, î</w:t>
      </w:r>
      <w:r w:rsidR="00A80B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ncadrul</w:t>
      </w:r>
      <w:r w:rsidR="00BC36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…………………………………………………</w:t>
      </w:r>
      <w:r w:rsidR="00A80B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</w:t>
      </w:r>
      <w:r w:rsidRPr="00BA75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ompartimentul</w:t>
      </w:r>
      <w:r w:rsidR="00A80B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 w:rsidR="00BC36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secț</w:t>
      </w:r>
      <w:r w:rsidR="00A80B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ia</w:t>
      </w:r>
      <w:r w:rsidR="00BC36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……………………………………………………, având</w:t>
      </w:r>
      <w:r w:rsidR="00F131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C36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în</w:t>
      </w:r>
      <w:r w:rsidR="00F131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C36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vedere</w:t>
      </w:r>
      <w:r w:rsidR="00F131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C36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anunț</w:t>
      </w:r>
      <w:r w:rsidRPr="00BA75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ul</w:t>
      </w:r>
      <w:r w:rsidR="00F131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A75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privind</w:t>
      </w:r>
      <w:r w:rsidR="00F131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A75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ocuparea</w:t>
      </w:r>
      <w:r w:rsidR="008B15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A75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unui post de</w:t>
      </w:r>
      <w:r w:rsidR="00BC36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………………………………………….., afiș</w:t>
      </w:r>
      <w:r w:rsidRPr="00BA75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at</w:t>
      </w:r>
      <w:r w:rsidR="00F131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A75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</w:t>
      </w:r>
      <w:r w:rsidR="00F131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A75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pagina de internet </w:t>
      </w:r>
      <w:r w:rsidR="00A80B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</w:t>
      </w:r>
      <w:r w:rsidR="00BC36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instituției</w:t>
      </w:r>
      <w:r w:rsidR="00F131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C36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dumneavoastră, vă</w:t>
      </w:r>
      <w:r w:rsidRPr="00BA75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ro</w:t>
      </w:r>
      <w:r w:rsidR="00BC36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 să</w:t>
      </w:r>
      <w:r w:rsidR="00F131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C36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aprobați</w:t>
      </w:r>
      <w:r w:rsidR="00F131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C36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transferul meu, la cerere</w:t>
      </w:r>
      <w:r w:rsidR="00F131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C36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î</w:t>
      </w:r>
      <w:r w:rsidRPr="00BA75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</w:t>
      </w:r>
      <w:r w:rsidR="00F131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A75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cadrul</w:t>
      </w:r>
      <w:r w:rsidR="00BC36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……………………………………………..</w:t>
      </w:r>
      <w:r w:rsidRPr="00BA75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compartimentul</w:t>
      </w:r>
      <w:r w:rsidR="00BC36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………………………………….</w:t>
      </w:r>
    </w:p>
    <w:p w:rsidR="00795CAB" w:rsidRDefault="00795CAB" w:rsidP="00BA5A5A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95CAB" w:rsidRPr="00795CAB" w:rsidRDefault="00795CAB" w:rsidP="00BA5A5A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95CAB" w:rsidRPr="00795CAB" w:rsidRDefault="00BA5A5A" w:rsidP="00BA5A5A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795CAB" w:rsidRPr="00795C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795CAB" w:rsidRPr="00795C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795CAB" w:rsidRPr="00795C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795CAB" w:rsidRPr="00795C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8B15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</w:t>
      </w:r>
      <w:r w:rsidR="00795CAB" w:rsidRPr="00795C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Vă</w:t>
      </w:r>
      <w:r w:rsidR="008B15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95CAB" w:rsidRPr="00795C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mulțumesc.</w:t>
      </w:r>
    </w:p>
    <w:p w:rsidR="00795CAB" w:rsidRPr="00795CAB" w:rsidRDefault="00795CAB" w:rsidP="00BA5A5A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95CAB" w:rsidRPr="00795CAB" w:rsidRDefault="00795CAB" w:rsidP="00BA5A5A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95C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Data </w:t>
      </w:r>
      <w:r w:rsidRPr="00795C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795C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795C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795C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795C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795C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795C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795C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Semnătura</w:t>
      </w:r>
    </w:p>
    <w:p w:rsidR="00795CAB" w:rsidRPr="00795CAB" w:rsidRDefault="00795CAB" w:rsidP="00BA5A5A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95CAB" w:rsidRPr="00795CAB" w:rsidRDefault="00795CAB" w:rsidP="00BA5A5A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95C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Aviz</w:t>
      </w:r>
    </w:p>
    <w:p w:rsidR="00795CAB" w:rsidRPr="00795CAB" w:rsidRDefault="008B1565" w:rsidP="00BA5A5A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Director Medical</w:t>
      </w:r>
      <w:r w:rsidR="00795CAB" w:rsidRPr="00795C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:rsidR="00795CAB" w:rsidRPr="00795CAB" w:rsidRDefault="00795CAB" w:rsidP="00BA5A5A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95CAB" w:rsidRPr="00795CAB" w:rsidRDefault="00795CAB" w:rsidP="00BA5A5A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95CAB" w:rsidRDefault="00795CAB" w:rsidP="00BA5A5A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A5A5A" w:rsidRPr="00795CAB" w:rsidRDefault="00BA5A5A" w:rsidP="00BA5A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A75F9" w:rsidRPr="00BA75F9" w:rsidRDefault="00795CAB" w:rsidP="00BA5A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5CAB">
        <w:rPr>
          <w:rFonts w:ascii="Times New Roman" w:hAnsi="Times New Roman" w:cs="Times New Roman"/>
          <w:sz w:val="24"/>
          <w:szCs w:val="24"/>
        </w:rPr>
        <w:t>D-nei.  Manager a CentruluiNațional Clinic de RecuperareNeuropsihomotorieCopii” Dr. NicolaeRobănescu”.</w:t>
      </w:r>
    </w:p>
    <w:sectPr w:rsidR="00BA75F9" w:rsidRPr="00BA75F9" w:rsidSect="00BC3BAF">
      <w:headerReference w:type="default" r:id="rId6"/>
      <w:footerReference w:type="default" r:id="rId7"/>
      <w:pgSz w:w="12240" w:h="15840" w:code="1"/>
      <w:pgMar w:top="1134" w:right="1134" w:bottom="1134" w:left="1418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595" w:rsidRDefault="006B7595" w:rsidP="00737AA8">
      <w:pPr>
        <w:spacing w:after="0" w:line="240" w:lineRule="auto"/>
      </w:pPr>
      <w:r>
        <w:separator/>
      </w:r>
    </w:p>
  </w:endnote>
  <w:endnote w:type="continuationSeparator" w:id="1">
    <w:p w:rsidR="006B7595" w:rsidRDefault="006B7595" w:rsidP="00737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AA8" w:rsidRPr="00737AA8" w:rsidRDefault="00737AA8" w:rsidP="00737AA8">
    <w:pPr>
      <w:pStyle w:val="Footer"/>
      <w:jc w:val="righ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Formular Cod F-PO-101-23</w:t>
    </w:r>
    <w:r w:rsidR="00BC3BAF">
      <w:rPr>
        <w:rFonts w:ascii="Times New Roman" w:hAnsi="Times New Roman" w:cs="Times New Roman"/>
        <w:sz w:val="18"/>
        <w:szCs w:val="18"/>
      </w:rPr>
      <w:t>-0</w:t>
    </w:r>
    <w:r w:rsidR="00033E54">
      <w:rPr>
        <w:rFonts w:ascii="Times New Roman" w:hAnsi="Times New Roman" w:cs="Times New Roman"/>
        <w:sz w:val="18"/>
        <w:szCs w:val="18"/>
      </w:rPr>
      <w:t>3</w:t>
    </w:r>
    <w:r w:rsidRPr="00737AA8">
      <w:rPr>
        <w:rFonts w:ascii="Times New Roman" w:hAnsi="Times New Roman" w:cs="Times New Roman"/>
        <w:sz w:val="18"/>
        <w:szCs w:val="18"/>
      </w:rPr>
      <w:t>, ed.2, rev. 0</w:t>
    </w:r>
  </w:p>
  <w:p w:rsidR="00737AA8" w:rsidRPr="00737AA8" w:rsidRDefault="00737AA8" w:rsidP="00737AA8">
    <w:pPr>
      <w:pStyle w:val="Footer"/>
      <w:jc w:val="center"/>
      <w:rPr>
        <w:rFonts w:ascii="Times New Roman" w:hAnsi="Times New Roman" w:cs="Times New Roman"/>
        <w:sz w:val="18"/>
        <w:szCs w:val="18"/>
      </w:rPr>
    </w:pPr>
    <w:r w:rsidRPr="00737AA8">
      <w:rPr>
        <w:rFonts w:ascii="Times New Roman" w:hAnsi="Times New Roman" w:cs="Times New Roman"/>
        <w:sz w:val="18"/>
        <w:szCs w:val="18"/>
      </w:rPr>
      <w:t>Pagina 1/1</w:t>
    </w:r>
    <w:bookmarkStart w:id="0" w:name="_GoBack"/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595" w:rsidRDefault="006B7595" w:rsidP="00737AA8">
      <w:pPr>
        <w:spacing w:after="0" w:line="240" w:lineRule="auto"/>
      </w:pPr>
      <w:r>
        <w:separator/>
      </w:r>
    </w:p>
  </w:footnote>
  <w:footnote w:type="continuationSeparator" w:id="1">
    <w:p w:rsidR="006B7595" w:rsidRDefault="006B7595" w:rsidP="00737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AA8" w:rsidRPr="00737AA8" w:rsidRDefault="00737AA8" w:rsidP="00737AA8">
    <w:pPr>
      <w:tabs>
        <w:tab w:val="center" w:pos="0"/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737AA8">
      <w:rPr>
        <w:rFonts w:ascii="Calibri" w:eastAsia="Calibri" w:hAnsi="Calibri" w:cs="Times New Roman"/>
        <w:noProof/>
        <w:sz w:val="24"/>
        <w:szCs w:val="24"/>
      </w:rPr>
      <w:drawing>
        <wp:inline distT="0" distB="0" distL="0" distR="0">
          <wp:extent cx="495300" cy="504825"/>
          <wp:effectExtent l="0" t="0" r="0" b="0"/>
          <wp:docPr id="4" name="Picture 4" descr="Description: Description: Procedu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Description: Procedu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37AA8">
      <w:rPr>
        <w:rFonts w:ascii="Times New Roman" w:eastAsia="Calibri" w:hAnsi="Times New Roman" w:cs="Times New Roman"/>
        <w:sz w:val="24"/>
        <w:szCs w:val="24"/>
      </w:rPr>
      <w:t xml:space="preserve">CNCRNC ”Dr. N. Robănescu”                                                     </w:t>
    </w:r>
    <w:r w:rsidR="00BC3BAF">
      <w:rPr>
        <w:rFonts w:ascii="Times New Roman" w:eastAsia="Calibri" w:hAnsi="Times New Roman" w:cs="Times New Roman"/>
        <w:sz w:val="24"/>
        <w:szCs w:val="24"/>
      </w:rPr>
      <w:t>Anexa 0</w:t>
    </w:r>
    <w:r w:rsidR="00C15188">
      <w:rPr>
        <w:rFonts w:ascii="Times New Roman" w:eastAsia="Calibri" w:hAnsi="Times New Roman" w:cs="Times New Roman"/>
        <w:sz w:val="24"/>
        <w:szCs w:val="24"/>
      </w:rPr>
      <w:t>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BA75F9"/>
    <w:rsid w:val="00033E54"/>
    <w:rsid w:val="000C242A"/>
    <w:rsid w:val="000D3ED0"/>
    <w:rsid w:val="0010117A"/>
    <w:rsid w:val="00336473"/>
    <w:rsid w:val="003D487D"/>
    <w:rsid w:val="00620C72"/>
    <w:rsid w:val="00652BA2"/>
    <w:rsid w:val="0069224F"/>
    <w:rsid w:val="006B7595"/>
    <w:rsid w:val="00737AA8"/>
    <w:rsid w:val="007559FA"/>
    <w:rsid w:val="00795CAB"/>
    <w:rsid w:val="008B1565"/>
    <w:rsid w:val="00A11192"/>
    <w:rsid w:val="00A80BA5"/>
    <w:rsid w:val="00BA5A5A"/>
    <w:rsid w:val="00BA75F9"/>
    <w:rsid w:val="00BC3630"/>
    <w:rsid w:val="00BC3BAF"/>
    <w:rsid w:val="00C00BDA"/>
    <w:rsid w:val="00C15188"/>
    <w:rsid w:val="00F13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E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7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5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7A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AA8"/>
  </w:style>
  <w:style w:type="paragraph" w:styleId="Footer">
    <w:name w:val="footer"/>
    <w:basedOn w:val="Normal"/>
    <w:link w:val="FooterChar"/>
    <w:uiPriority w:val="99"/>
    <w:unhideWhenUsed/>
    <w:rsid w:val="00737A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A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17</cp:revision>
  <dcterms:created xsi:type="dcterms:W3CDTF">2021-04-07T14:21:00Z</dcterms:created>
  <dcterms:modified xsi:type="dcterms:W3CDTF">2022-03-14T15:26:00Z</dcterms:modified>
</cp:coreProperties>
</file>